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85" w:type="dxa"/>
        <w:tblLook w:val="04A0" w:firstRow="1" w:lastRow="0" w:firstColumn="1" w:lastColumn="0" w:noHBand="0" w:noVBand="1"/>
      </w:tblPr>
      <w:tblGrid>
        <w:gridCol w:w="1413"/>
        <w:gridCol w:w="6838"/>
        <w:gridCol w:w="1242"/>
        <w:gridCol w:w="5992"/>
      </w:tblGrid>
      <w:tr w:rsidR="00F63768" w:rsidRPr="00F63768" w14:paraId="451C85A9" w14:textId="77777777" w:rsidTr="0084202B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51C5" w14:textId="77777777" w:rsidR="00F63768" w:rsidRPr="00F63768" w:rsidRDefault="00F63768" w:rsidP="00F6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bookmarkStart w:id="0" w:name="_GoBack"/>
            <w:bookmarkEnd w:id="0"/>
            <w:r w:rsidRPr="00F63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F0AB" w14:textId="4221BF23" w:rsidR="00F63768" w:rsidRPr="00F63768" w:rsidRDefault="00F63768" w:rsidP="00F6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Autumn 1</w:t>
            </w:r>
            <w:r w:rsidR="007D15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– People Who Help Us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C4F0" w14:textId="77777777" w:rsidR="00F63768" w:rsidRPr="00F63768" w:rsidRDefault="00F63768" w:rsidP="00F6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E57B" w14:textId="7F14F020" w:rsidR="00F63768" w:rsidRPr="00F63768" w:rsidRDefault="00F63768" w:rsidP="00F6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Autumn 2</w:t>
            </w:r>
            <w:r w:rsidR="007D15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– Woodlands &amp; Forests</w:t>
            </w:r>
          </w:p>
        </w:tc>
      </w:tr>
      <w:tr w:rsidR="00583D9A" w:rsidRPr="00F63768" w14:paraId="0DC8A6E6" w14:textId="77777777" w:rsidTr="0084202B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2DD3F" w14:textId="3820DC29" w:rsidR="00583D9A" w:rsidRPr="00F63768" w:rsidRDefault="00884B36" w:rsidP="00583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04</w:t>
            </w:r>
            <w:r w:rsidR="00583D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  <w:r w:rsidR="00583D9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6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5EBE8530" w14:textId="765EF771" w:rsidR="00583D9A" w:rsidRPr="00F63768" w:rsidRDefault="00583D9A" w:rsidP="00583D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All About Me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7155" w14:textId="77777777" w:rsidR="00583D9A" w:rsidRPr="00F63768" w:rsidRDefault="00583D9A" w:rsidP="00F6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09D20" w14:textId="77777777" w:rsidR="00583D9A" w:rsidRPr="00F63768" w:rsidRDefault="00583D9A" w:rsidP="00F6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2722B3" w:rsidRPr="00F63768" w14:paraId="20079EF2" w14:textId="77777777" w:rsidTr="0084202B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8666" w14:textId="2F6F881F" w:rsidR="002722B3" w:rsidRPr="00F63768" w:rsidRDefault="002722B3" w:rsidP="00272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884B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09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.09.</w:t>
            </w:r>
            <w:r w:rsidR="00884B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070E760" w14:textId="5EFF0F95" w:rsidR="002722B3" w:rsidRPr="00F63768" w:rsidRDefault="002722B3" w:rsidP="00272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All About Me </w:t>
            </w:r>
            <w:r w:rsidR="009854C1" w:rsidRPr="009854C1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 xml:space="preserve">We are All Different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0C23" w14:textId="61B8C09A" w:rsidR="002722B3" w:rsidRPr="00F63768" w:rsidRDefault="00977D99" w:rsidP="002722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  <w:r w:rsidR="007129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.11.2</w:t>
            </w:r>
            <w:r w:rsidR="009C2F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70398BF" w14:textId="12DE4063" w:rsidR="002722B3" w:rsidRPr="00F63768" w:rsidRDefault="00977D99" w:rsidP="00272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77D99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Trees 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&amp; Leaves </w:t>
            </w:r>
            <w:r w:rsidRPr="00977D99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 xml:space="preserve">The Oak Tree </w:t>
            </w:r>
          </w:p>
        </w:tc>
      </w:tr>
      <w:tr w:rsidR="002722B3" w:rsidRPr="00F63768" w14:paraId="5895DA87" w14:textId="77777777" w:rsidTr="0084202B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6F4C" w14:textId="501B6F56" w:rsidR="002722B3" w:rsidRPr="00F63768" w:rsidRDefault="002722B3" w:rsidP="00272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</w:t>
            </w:r>
            <w:r w:rsidR="00884B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.09.2</w:t>
            </w:r>
            <w:r w:rsidR="00884B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ADF9817" w14:textId="29A1F624" w:rsidR="002722B3" w:rsidRPr="00F63768" w:rsidRDefault="002722B3" w:rsidP="00272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All About me </w:t>
            </w:r>
            <w:r w:rsidR="009854C1" w:rsidRPr="009854C1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 xml:space="preserve">Help! A story of Friendship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9043" w14:textId="2D909A0B" w:rsidR="002722B3" w:rsidRPr="00F63768" w:rsidRDefault="007129B6" w:rsidP="002722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</w:t>
            </w:r>
            <w:r w:rsidR="00977D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</w:t>
            </w:r>
            <w:r w:rsidR="002722B3"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.11.2</w:t>
            </w:r>
            <w:r w:rsidR="009C2F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1DD0F04" w14:textId="147FDF76" w:rsidR="002722B3" w:rsidRPr="00F63768" w:rsidRDefault="00977D99" w:rsidP="00272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Hedgehogs </w:t>
            </w:r>
            <w:r w:rsidRPr="00977D99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 xml:space="preserve">That’s not my Hedgehog </w:t>
            </w:r>
          </w:p>
        </w:tc>
      </w:tr>
      <w:tr w:rsidR="002722B3" w:rsidRPr="00F63768" w14:paraId="20843447" w14:textId="77777777" w:rsidTr="0084202B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513A" w14:textId="7C2F4471" w:rsidR="002722B3" w:rsidRPr="00F63768" w:rsidRDefault="00884B36" w:rsidP="00272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  <w:r w:rsidR="002722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.09.2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651CBED" w14:textId="6EDF20F9" w:rsidR="002722B3" w:rsidRPr="00F63768" w:rsidRDefault="009C2F78" w:rsidP="00272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Police</w:t>
            </w:r>
            <w:r w:rsidR="009277F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9277F2" w:rsidRPr="009277F2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>Officer George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233A" w14:textId="04779111" w:rsidR="002722B3" w:rsidRPr="00F63768" w:rsidRDefault="007129B6" w:rsidP="002722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  <w:r w:rsidR="00977D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  <w:r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.11.2</w:t>
            </w:r>
            <w:r w:rsidR="009C2F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89969FF" w14:textId="5DDFEA56" w:rsidR="002722B3" w:rsidRPr="00F63768" w:rsidRDefault="00977D99" w:rsidP="00272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Woodland Birds </w:t>
            </w:r>
            <w:r w:rsidRPr="00977D99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>Owl Babies</w:t>
            </w:r>
          </w:p>
        </w:tc>
      </w:tr>
      <w:tr w:rsidR="002722B3" w:rsidRPr="00F63768" w14:paraId="5B8EE072" w14:textId="77777777" w:rsidTr="0084202B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5D11" w14:textId="7B38DAC3" w:rsidR="002722B3" w:rsidRPr="00F63768" w:rsidRDefault="00884B36" w:rsidP="00272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  <w:r w:rsidR="002722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.09.2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CBCFD69" w14:textId="3BECEB6D" w:rsidR="002722B3" w:rsidRPr="00F63768" w:rsidRDefault="009C2F78" w:rsidP="00272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Ambulance</w:t>
            </w:r>
            <w:r w:rsidR="009277F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/ Doctors &amp; Nurses </w:t>
            </w:r>
            <w:r w:rsidR="009277F2" w:rsidRPr="009277F2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>Amy the Ambulance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93BD" w14:textId="273D13C5" w:rsidR="002722B3" w:rsidRPr="00F63768" w:rsidRDefault="007129B6" w:rsidP="002722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  <w:r w:rsidR="00977D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  <w:r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.11.2</w:t>
            </w:r>
            <w:r w:rsidR="009C2F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FFA9765" w14:textId="4EE779D2" w:rsidR="002722B3" w:rsidRPr="00F63768" w:rsidRDefault="009277F2" w:rsidP="00272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Mice </w:t>
            </w:r>
            <w:r w:rsidRPr="009277F2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 xml:space="preserve">A Mouse so Small </w:t>
            </w:r>
          </w:p>
        </w:tc>
      </w:tr>
      <w:tr w:rsidR="002722B3" w:rsidRPr="00F63768" w14:paraId="34DA77C7" w14:textId="77777777" w:rsidTr="0084202B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5EB1" w14:textId="2187C055" w:rsidR="002722B3" w:rsidRPr="00F63768" w:rsidRDefault="00884B36" w:rsidP="00272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07</w:t>
            </w:r>
            <w:r w:rsidR="002722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.10.2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74E67A4" w14:textId="61D2E17E" w:rsidR="002722B3" w:rsidRPr="00F63768" w:rsidRDefault="009C2F78" w:rsidP="00272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Fire Brigade </w:t>
            </w:r>
            <w:r w:rsidR="009277F2" w:rsidRPr="009277F2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 xml:space="preserve">Emergency!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F963" w14:textId="7C783D49" w:rsidR="002722B3" w:rsidRPr="00F63768" w:rsidRDefault="007129B6" w:rsidP="002722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0</w:t>
            </w:r>
            <w:r w:rsidR="00977D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  <w:r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</w:t>
            </w:r>
            <w:r w:rsidR="00977D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</w:t>
            </w:r>
            <w:r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2.2</w:t>
            </w:r>
            <w:r w:rsidR="009C2F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26E19A3" w14:textId="6436AEE9" w:rsidR="002722B3" w:rsidRPr="00F63768" w:rsidRDefault="00977D99" w:rsidP="00272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Christmas </w:t>
            </w:r>
            <w:r w:rsidRPr="00977D99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 xml:space="preserve">Stick Man </w:t>
            </w:r>
          </w:p>
        </w:tc>
      </w:tr>
      <w:tr w:rsidR="002722B3" w:rsidRPr="00F63768" w14:paraId="6A6E2959" w14:textId="77777777" w:rsidTr="0084202B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E6E8" w14:textId="24142370" w:rsidR="002722B3" w:rsidRPr="00F63768" w:rsidRDefault="009C2F78" w:rsidP="009C2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  <w:r w:rsidR="002722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.10.2</w:t>
            </w:r>
            <w:r w:rsidR="00884B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1743569" w14:textId="05E6EB21" w:rsidR="002722B3" w:rsidRPr="00F63768" w:rsidRDefault="009277F2" w:rsidP="00272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Traffic control/ road safety </w:t>
            </w:r>
            <w:r w:rsidRPr="009277F2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>The Sweetest Lollipop Lady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E2E6" w14:textId="4D8E2FBA" w:rsidR="002722B3" w:rsidRPr="00F63768" w:rsidRDefault="00977D99" w:rsidP="002722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09</w:t>
            </w:r>
            <w:r w:rsidR="007129B6"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.12.2</w:t>
            </w:r>
            <w:r w:rsidR="009C2F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EDA5EA9" w14:textId="1EB258AE" w:rsidR="002722B3" w:rsidRPr="00F63768" w:rsidRDefault="00977D99" w:rsidP="00272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Christmas </w:t>
            </w:r>
            <w:r w:rsidRPr="00977D99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>Little Bear and the New Scarf</w:t>
            </w:r>
          </w:p>
        </w:tc>
      </w:tr>
      <w:tr w:rsidR="002722B3" w:rsidRPr="00F63768" w14:paraId="221AFADA" w14:textId="77777777" w:rsidTr="0084202B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1EC4" w14:textId="0CA3A157" w:rsidR="002722B3" w:rsidRPr="00F63768" w:rsidRDefault="009C2F78" w:rsidP="00272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  <w:r w:rsidR="002722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.10.2</w:t>
            </w:r>
            <w:r w:rsidR="00884B3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3E9FA1A" w14:textId="2F5D1795" w:rsidR="002722B3" w:rsidRPr="00F63768" w:rsidRDefault="009C2F78" w:rsidP="00272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Halloween </w:t>
            </w:r>
            <w:r w:rsidR="009277F2" w:rsidRPr="009277F2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 xml:space="preserve">That’s not my Witch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9A6D" w14:textId="759F0830" w:rsidR="002722B3" w:rsidRPr="00F63768" w:rsidRDefault="007129B6" w:rsidP="002722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</w:t>
            </w:r>
            <w:r w:rsidR="00977D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  <w:r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.12.2</w:t>
            </w:r>
            <w:r w:rsidR="009C2F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42D1F6B" w14:textId="16C95711" w:rsidR="002722B3" w:rsidRPr="00F63768" w:rsidRDefault="00977D99" w:rsidP="002722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Christmas </w:t>
            </w:r>
            <w:r w:rsidR="009277F2" w:rsidRPr="009277F2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 xml:space="preserve">The Grumpy Reindeer </w:t>
            </w:r>
          </w:p>
        </w:tc>
      </w:tr>
      <w:tr w:rsidR="00F63768" w:rsidRPr="00F63768" w14:paraId="7576F04A" w14:textId="77777777" w:rsidTr="0084202B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52C5" w14:textId="77777777" w:rsidR="00F63768" w:rsidRPr="00F63768" w:rsidRDefault="00F63768" w:rsidP="00F6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F63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ED4F" w14:textId="2CEB95DA" w:rsidR="00F63768" w:rsidRPr="00F63768" w:rsidRDefault="00F63768" w:rsidP="00F6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Spring 1</w:t>
            </w:r>
            <w:r w:rsidR="007D15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– The Zoo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F42C" w14:textId="77777777" w:rsidR="00F63768" w:rsidRPr="00F63768" w:rsidRDefault="00F63768" w:rsidP="00F6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2902" w14:textId="0A08FA69" w:rsidR="00F63768" w:rsidRPr="00F63768" w:rsidRDefault="00F63768" w:rsidP="00F6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Spring 2</w:t>
            </w:r>
            <w:r w:rsidR="0084202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– Gardens &amp; Minibeasts </w:t>
            </w:r>
          </w:p>
        </w:tc>
      </w:tr>
      <w:tr w:rsidR="00F63768" w:rsidRPr="00F63768" w14:paraId="3A160E98" w14:textId="77777777" w:rsidTr="0084202B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3A6B" w14:textId="6BE199F1" w:rsidR="00F63768" w:rsidRPr="00F63768" w:rsidRDefault="00F63768" w:rsidP="00F6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0</w:t>
            </w:r>
            <w:r w:rsidR="007D15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  <w:r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.01.2</w:t>
            </w:r>
            <w:r w:rsidR="007D15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DE71EAC" w14:textId="1B9C57FB" w:rsidR="00F63768" w:rsidRPr="00F63768" w:rsidRDefault="007D1545" w:rsidP="00F6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Tigers and Lions </w:t>
            </w:r>
            <w:r w:rsidRPr="0084202B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 xml:space="preserve">The Tiger Who Came to Tea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07371" w14:textId="783F839B" w:rsidR="00F63768" w:rsidRPr="00F63768" w:rsidRDefault="00F63768" w:rsidP="00F6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  <w:r w:rsidR="008A0A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  <w:r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.02.2</w:t>
            </w:r>
            <w:r w:rsidR="008A0A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EA9906A" w14:textId="45CE5136" w:rsidR="00F63768" w:rsidRPr="00F63768" w:rsidRDefault="00615D51" w:rsidP="00F6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Flowers </w:t>
            </w:r>
            <w:r w:rsidRPr="00615D51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 xml:space="preserve">The Boy with Flowers in his Hair </w:t>
            </w:r>
          </w:p>
        </w:tc>
      </w:tr>
      <w:tr w:rsidR="00F63768" w:rsidRPr="00F63768" w14:paraId="3C9700A2" w14:textId="77777777" w:rsidTr="0084202B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C01F" w14:textId="56C97E9D" w:rsidR="00F63768" w:rsidRPr="00F63768" w:rsidRDefault="00A861EB" w:rsidP="00F6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</w:t>
            </w:r>
            <w:r w:rsidR="007D15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  <w:r w:rsidR="00F63768"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.01.2</w:t>
            </w:r>
            <w:r w:rsidR="007D15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7E95C7A" w14:textId="22DFA4E7" w:rsidR="00F63768" w:rsidRPr="00F63768" w:rsidRDefault="007D1545" w:rsidP="00F6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Zebras/ Black and white </w:t>
            </w:r>
            <w:r w:rsidR="0084202B" w:rsidRPr="0084202B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 xml:space="preserve">How the Zebra got its Stripes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677E" w14:textId="0B316BE4" w:rsidR="00F63768" w:rsidRPr="00F63768" w:rsidRDefault="00A861EB" w:rsidP="00F6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0</w:t>
            </w:r>
            <w:r w:rsidR="008A0A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  <w:r w:rsidR="00F63768"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  <w:r w:rsidR="00F63768"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.2</w:t>
            </w:r>
            <w:r w:rsidR="008A0A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1C84F4C" w14:textId="0826C0F7" w:rsidR="00F63768" w:rsidRPr="00F63768" w:rsidRDefault="00615D51" w:rsidP="00F6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Butterflies </w:t>
            </w:r>
            <w:r w:rsidR="00DA6A78" w:rsidRPr="00DA6A7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 xml:space="preserve">The Butterfly Dance </w:t>
            </w:r>
          </w:p>
        </w:tc>
      </w:tr>
      <w:tr w:rsidR="00F63768" w:rsidRPr="00F63768" w14:paraId="051F7744" w14:textId="77777777" w:rsidTr="0084202B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2185" w14:textId="47D63A6A" w:rsidR="00F63768" w:rsidRPr="00F63768" w:rsidRDefault="00A861EB" w:rsidP="00F6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  <w:r w:rsidR="007D15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0</w:t>
            </w:r>
            <w:r w:rsidR="00F63768"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.01.2</w:t>
            </w:r>
            <w:r w:rsidR="007D15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812968E" w14:textId="48962594" w:rsidR="00F63768" w:rsidRPr="00F63768" w:rsidRDefault="007D1545" w:rsidP="00F6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Penguins </w:t>
            </w:r>
            <w:r w:rsidR="0084202B" w:rsidRPr="0084202B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 xml:space="preserve">Einstein the Penguin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71A5" w14:textId="09C577AF" w:rsidR="00F63768" w:rsidRPr="00F63768" w:rsidRDefault="00A861EB" w:rsidP="00F6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</w:t>
            </w:r>
            <w:r w:rsidR="008A0A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0</w:t>
            </w:r>
            <w:r w:rsidR="00F63768"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.03.2</w:t>
            </w:r>
            <w:r w:rsidR="008A0A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9E29949" w14:textId="1834FA2D" w:rsidR="00F63768" w:rsidRPr="00F63768" w:rsidRDefault="00615D51" w:rsidP="00F6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Snails </w:t>
            </w:r>
            <w:r w:rsidR="00DA6A78" w:rsidRPr="00DA6A7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 xml:space="preserve">The Tiniest Snail </w:t>
            </w:r>
          </w:p>
        </w:tc>
      </w:tr>
      <w:tr w:rsidR="00F63768" w:rsidRPr="00F63768" w14:paraId="16A5DB12" w14:textId="77777777" w:rsidTr="0084202B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14FE" w14:textId="0F8ED176" w:rsidR="00F63768" w:rsidRPr="00F63768" w:rsidRDefault="00A861EB" w:rsidP="00F6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  <w:r w:rsidR="007D15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  <w:r w:rsidR="00F63768"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.01.2</w:t>
            </w:r>
            <w:r w:rsidR="007D15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60450AF8" w14:textId="321BDC91" w:rsidR="00F63768" w:rsidRPr="00F63768" w:rsidRDefault="007D1545" w:rsidP="00F6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Poo </w:t>
            </w:r>
            <w:proofErr w:type="spellStart"/>
            <w:r w:rsidRPr="007D1545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>Poo</w:t>
            </w:r>
            <w:proofErr w:type="spellEnd"/>
            <w:r w:rsidRPr="007D1545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 xml:space="preserve"> at the Zoo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BCDC" w14:textId="003D4140" w:rsidR="00F63768" w:rsidRPr="00F63768" w:rsidRDefault="00F63768" w:rsidP="00F6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</w:t>
            </w:r>
            <w:r w:rsidR="008A0A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  <w:r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.03.2</w:t>
            </w:r>
            <w:r w:rsidR="008A0A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0D42BEB" w14:textId="4A98A59E" w:rsidR="00F63768" w:rsidRPr="00F63768" w:rsidRDefault="00615D51" w:rsidP="00F6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Planting and growing </w:t>
            </w:r>
            <w:r w:rsidR="00DA6A78" w:rsidRPr="00DA6A7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 xml:space="preserve">Sam Plants a Sunflower </w:t>
            </w:r>
          </w:p>
        </w:tc>
      </w:tr>
      <w:tr w:rsidR="00F63768" w:rsidRPr="00F63768" w14:paraId="2486E8A2" w14:textId="77777777" w:rsidTr="0084202B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0F63" w14:textId="11633A83" w:rsidR="00F63768" w:rsidRPr="00F63768" w:rsidRDefault="00A861EB" w:rsidP="00F6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0</w:t>
            </w:r>
            <w:r w:rsidR="007D15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  <w:r w:rsidR="00F63768"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  <w:r w:rsidR="00F63768"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.2</w:t>
            </w:r>
            <w:r w:rsidR="007D15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CA53E9A" w14:textId="7AB8E4F0" w:rsidR="00F63768" w:rsidRPr="00F63768" w:rsidRDefault="007D1545" w:rsidP="00F6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Monkeys </w:t>
            </w:r>
            <w:r w:rsidR="0084202B" w:rsidRPr="0084202B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>The Monkey with a Bright Blue Bottom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F7AAD" w14:textId="294CDC81" w:rsidR="00F63768" w:rsidRPr="00F63768" w:rsidRDefault="00F63768" w:rsidP="00F6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  <w:r w:rsidR="008A0A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  <w:r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.03.2</w:t>
            </w:r>
            <w:r w:rsidR="008A0A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BF22BCB" w14:textId="658321E3" w:rsidR="00F63768" w:rsidRPr="00F63768" w:rsidRDefault="00615D51" w:rsidP="00F6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Worms </w:t>
            </w:r>
            <w:r w:rsidR="00DA6A78" w:rsidRPr="00DA6A7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 xml:space="preserve">Yucky Worms </w:t>
            </w:r>
          </w:p>
        </w:tc>
      </w:tr>
      <w:tr w:rsidR="00F63768" w:rsidRPr="00F63768" w14:paraId="77A1D8D1" w14:textId="77777777" w:rsidTr="0084202B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592E" w14:textId="71CD8158" w:rsidR="00F63768" w:rsidRPr="00F63768" w:rsidRDefault="00A861EB" w:rsidP="00F6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</w:t>
            </w:r>
            <w:r w:rsidR="007D15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0</w:t>
            </w:r>
            <w:r w:rsidR="00F63768"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.02.2</w:t>
            </w:r>
            <w:r w:rsidR="007D15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7451ABE" w14:textId="3F204294" w:rsidR="00F63768" w:rsidRPr="00F63768" w:rsidRDefault="007D1545" w:rsidP="00F6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Snakes </w:t>
            </w:r>
            <w:r w:rsidRPr="007D1545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 xml:space="preserve">The Snake who said </w:t>
            </w:r>
            <w:proofErr w:type="spellStart"/>
            <w:r w:rsidRPr="007D1545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>Shhh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FCD7B" w14:textId="29BA02C8" w:rsidR="00F63768" w:rsidRPr="00F63768" w:rsidRDefault="008A0A45" w:rsidP="00F6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  <w:r w:rsidR="00F63768"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  <w:r w:rsidR="00F63768"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C1AB517" w14:textId="548D2661" w:rsidR="00F63768" w:rsidRPr="00F63768" w:rsidRDefault="00615D51" w:rsidP="00F6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Bees </w:t>
            </w:r>
            <w:r w:rsidR="00DA6A78" w:rsidRPr="00DA6A7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>The Angry Bee</w:t>
            </w:r>
          </w:p>
        </w:tc>
      </w:tr>
      <w:tr w:rsidR="00F63768" w:rsidRPr="00F63768" w14:paraId="1E2284F9" w14:textId="77777777" w:rsidTr="0084202B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C33D" w14:textId="77777777" w:rsidR="00F63768" w:rsidRPr="00F63768" w:rsidRDefault="00F63768" w:rsidP="00F6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F6376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B1A3" w14:textId="15CED856" w:rsidR="00F63768" w:rsidRPr="00F63768" w:rsidRDefault="00F63768" w:rsidP="00F6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Summer 1</w:t>
            </w:r>
            <w:r w:rsidR="00DA6A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– All Around the World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6FB6" w14:textId="77777777" w:rsidR="00F63768" w:rsidRPr="00F63768" w:rsidRDefault="00F63768" w:rsidP="00F6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8D7B" w14:textId="5BC94892" w:rsidR="00F63768" w:rsidRPr="00F63768" w:rsidRDefault="00F63768" w:rsidP="00F6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Summer 2</w:t>
            </w:r>
            <w:r w:rsidR="00DA6A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– The Seaside </w:t>
            </w:r>
          </w:p>
        </w:tc>
      </w:tr>
      <w:tr w:rsidR="00F63768" w:rsidRPr="00F63768" w14:paraId="2BE04BC2" w14:textId="77777777" w:rsidTr="0084202B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FD67" w14:textId="032EF12E" w:rsidR="00F63768" w:rsidRPr="00F63768" w:rsidRDefault="0087679B" w:rsidP="00F6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  <w:r w:rsidR="00F63768"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.04.2</w:t>
            </w:r>
            <w:r w:rsidR="00DA6A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A2D340F" w14:textId="51E458CD" w:rsidR="00F63768" w:rsidRPr="00F63768" w:rsidRDefault="00966D5F" w:rsidP="00F6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Liverpool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DC8C" w14:textId="4D3D6D09" w:rsidR="00F63768" w:rsidRPr="00F63768" w:rsidRDefault="002C6548" w:rsidP="00F6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09</w:t>
            </w:r>
            <w:r w:rsidR="00F63768"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.06.2</w:t>
            </w:r>
            <w:r w:rsidR="007331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143AA12" w14:textId="127FE37C" w:rsidR="00F63768" w:rsidRPr="00F63768" w:rsidRDefault="007331B6" w:rsidP="00F6376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Shells </w:t>
            </w:r>
            <w:r w:rsidRPr="007331B6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>Sharing a Shell</w:t>
            </w:r>
          </w:p>
        </w:tc>
      </w:tr>
      <w:tr w:rsidR="00F63768" w:rsidRPr="00F63768" w14:paraId="2968E15D" w14:textId="77777777" w:rsidTr="0084202B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2C70" w14:textId="07778944" w:rsidR="00F63768" w:rsidRPr="00F63768" w:rsidRDefault="00F63768" w:rsidP="00F6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  <w:r w:rsidR="00DA6A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  <w:r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.04.2</w:t>
            </w:r>
            <w:r w:rsidR="00DA6A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200B229" w14:textId="0DF2BF6B" w:rsidR="00F63768" w:rsidRPr="00F63768" w:rsidRDefault="00966D5F" w:rsidP="00F6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Africa </w:t>
            </w:r>
            <w:r w:rsidRPr="00966D5F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 xml:space="preserve">Handa’s Surprise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90D4" w14:textId="213ECE97" w:rsidR="00F63768" w:rsidRPr="00F63768" w:rsidRDefault="007331B6" w:rsidP="00F6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  <w:r w:rsidR="00F63768"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.06.2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3240F39" w14:textId="0257C0DC" w:rsidR="00F63768" w:rsidRPr="00F63768" w:rsidRDefault="007331B6" w:rsidP="00F6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Boats/ Floating &amp; Sinking </w:t>
            </w:r>
            <w:r w:rsidRPr="007331B6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 xml:space="preserve">Little Boat </w:t>
            </w:r>
          </w:p>
        </w:tc>
      </w:tr>
      <w:tr w:rsidR="00F63768" w:rsidRPr="00F63768" w14:paraId="4B328E82" w14:textId="77777777" w:rsidTr="0084202B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7697" w14:textId="29C97794" w:rsidR="00F63768" w:rsidRPr="00F63768" w:rsidRDefault="0087679B" w:rsidP="00F6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0</w:t>
            </w:r>
            <w:r w:rsidR="00DA6A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  <w:r w:rsidR="00F63768"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.05.2</w:t>
            </w:r>
            <w:r w:rsidR="00DA6A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BC45579" w14:textId="3AA38827" w:rsidR="00F63768" w:rsidRPr="00F63768" w:rsidRDefault="002C6548" w:rsidP="00F6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Italy </w:t>
            </w:r>
            <w:r w:rsidRPr="002C654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>Pizza at Sally’s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DBE5" w14:textId="7763C04A" w:rsidR="00F63768" w:rsidRPr="00F63768" w:rsidRDefault="007331B6" w:rsidP="00F6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23</w:t>
            </w:r>
            <w:r w:rsidR="00F63768"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.0</w:t>
            </w:r>
            <w:r w:rsidR="008767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  <w:r w:rsidR="00F63768"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973D155" w14:textId="0FD121FA" w:rsidR="00F63768" w:rsidRPr="00F63768" w:rsidRDefault="007331B6" w:rsidP="00F6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Fish </w:t>
            </w:r>
            <w:proofErr w:type="spellStart"/>
            <w:r w:rsidRPr="007331B6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>Fish</w:t>
            </w:r>
            <w:proofErr w:type="spellEnd"/>
            <w:r w:rsidRPr="007331B6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 xml:space="preserve"> don’t Sneeze </w:t>
            </w:r>
          </w:p>
        </w:tc>
      </w:tr>
      <w:tr w:rsidR="00F63768" w:rsidRPr="00F63768" w14:paraId="7AB712C3" w14:textId="77777777" w:rsidTr="0084202B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E8E4" w14:textId="7B872D4B" w:rsidR="00F63768" w:rsidRPr="00F63768" w:rsidRDefault="0087679B" w:rsidP="00F6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</w:t>
            </w:r>
            <w:r w:rsidR="00DA6A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  <w:r w:rsidR="00F63768"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.05.2</w:t>
            </w:r>
            <w:r w:rsidR="00DA6A7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11A0609A" w14:textId="5471D50D" w:rsidR="00F63768" w:rsidRPr="00F63768" w:rsidRDefault="002C6548" w:rsidP="00F6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China </w:t>
            </w:r>
            <w:r w:rsidRPr="002C6548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 xml:space="preserve">A Dragon Dance Story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AB77" w14:textId="0BDBA319" w:rsidR="00F63768" w:rsidRPr="00F63768" w:rsidRDefault="007331B6" w:rsidP="00F6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  <w:r w:rsidR="00F63768"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  <w:r w:rsidR="00F63768"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50CE4ED" w14:textId="235EFDF3" w:rsidR="00F63768" w:rsidRPr="00F63768" w:rsidRDefault="007331B6" w:rsidP="00F6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Sandcastles </w:t>
            </w:r>
            <w:r w:rsidRPr="007331B6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 xml:space="preserve">The Sandcastle that Lola Built </w:t>
            </w:r>
          </w:p>
        </w:tc>
      </w:tr>
      <w:tr w:rsidR="00F63768" w:rsidRPr="00F63768" w14:paraId="432D5785" w14:textId="77777777" w:rsidTr="0084202B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CBA8" w14:textId="49ED68D5" w:rsidR="00F63768" w:rsidRPr="00F63768" w:rsidRDefault="00DA6A78" w:rsidP="00F6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  <w:r w:rsidR="00F63768"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.05.2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2F2CDFF2" w14:textId="62312851" w:rsidR="00F63768" w:rsidRPr="00F63768" w:rsidRDefault="002C6548" w:rsidP="00F6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Where are my Family from?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820AD" w14:textId="13FDFF7D" w:rsidR="00F63768" w:rsidRPr="00F63768" w:rsidRDefault="007331B6" w:rsidP="00F6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07</w:t>
            </w:r>
            <w:r w:rsidR="00F63768" w:rsidRPr="00F6376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.07.2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522A7DEA" w14:textId="6CE930FC" w:rsidR="00F63768" w:rsidRPr="00F63768" w:rsidRDefault="007331B6" w:rsidP="00F6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Ice cream </w:t>
            </w:r>
            <w:r w:rsidRPr="007331B6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 xml:space="preserve">I Love Ice Cream </w:t>
            </w:r>
          </w:p>
        </w:tc>
      </w:tr>
      <w:tr w:rsidR="00F63768" w:rsidRPr="00F63768" w14:paraId="49F99F43" w14:textId="77777777" w:rsidTr="007331B6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572B" w14:textId="6B7FD42E" w:rsidR="00F63768" w:rsidRPr="00F63768" w:rsidRDefault="00F63768" w:rsidP="00F6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DBE4" w14:textId="298E42EC" w:rsidR="00F63768" w:rsidRPr="00F63768" w:rsidRDefault="00F63768" w:rsidP="00F6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7C0C5" w14:textId="168DFFBF" w:rsidR="00F63768" w:rsidRPr="00F63768" w:rsidRDefault="007331B6" w:rsidP="00F6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  <w:r w:rsidR="00F63768" w:rsidRPr="00F637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.07.2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5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97B4B04" w14:textId="49AFB0C7" w:rsidR="00F63768" w:rsidRPr="00F63768" w:rsidRDefault="00814BF6" w:rsidP="00F6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Beach balls &amp; games </w:t>
            </w:r>
            <w:r w:rsidRPr="00814BF6"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en-GB"/>
              </w:rPr>
              <w:t>Bertie the Bouncy Beach Ball</w:t>
            </w:r>
          </w:p>
        </w:tc>
      </w:tr>
      <w:tr w:rsidR="007331B6" w:rsidRPr="00F63768" w14:paraId="288C2BC9" w14:textId="77777777" w:rsidTr="00DA6A78">
        <w:trPr>
          <w:trHeight w:val="3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3226F" w14:textId="77777777" w:rsidR="007331B6" w:rsidRPr="00F63768" w:rsidRDefault="007331B6" w:rsidP="00F63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CC4EF" w14:textId="77777777" w:rsidR="007331B6" w:rsidRPr="00F63768" w:rsidRDefault="007331B6" w:rsidP="00F6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ABB8AE" w14:textId="10B8DE40" w:rsidR="007331B6" w:rsidRDefault="007331B6" w:rsidP="00F637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21.07.25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6DD892FF" w14:textId="2E9365E2" w:rsidR="007331B6" w:rsidRDefault="007331B6" w:rsidP="00F63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Summer Holidays – Saying Goodbye</w:t>
            </w:r>
          </w:p>
        </w:tc>
      </w:tr>
    </w:tbl>
    <w:p w14:paraId="085F99C5" w14:textId="77777777" w:rsidR="006862D5" w:rsidRDefault="006862D5"/>
    <w:p w14:paraId="47EED0D4" w14:textId="0AE797CB" w:rsidR="007F6FAF" w:rsidRPr="007F6FAF" w:rsidRDefault="007F6FAF" w:rsidP="007F6FAF">
      <w:pPr>
        <w:rPr>
          <w:color w:val="FF0000"/>
        </w:rPr>
      </w:pPr>
      <w:r w:rsidRPr="007F6FAF">
        <w:rPr>
          <w:color w:val="FF0000"/>
        </w:rPr>
        <w:t xml:space="preserve">Key text in red. </w:t>
      </w:r>
    </w:p>
    <w:sectPr w:rsidR="007F6FAF" w:rsidRPr="007F6FAF" w:rsidSect="00A861E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8B1BA" w14:textId="77777777" w:rsidR="00583D9A" w:rsidRDefault="00583D9A" w:rsidP="00583D9A">
      <w:pPr>
        <w:spacing w:after="0" w:line="240" w:lineRule="auto"/>
      </w:pPr>
      <w:r>
        <w:separator/>
      </w:r>
    </w:p>
  </w:endnote>
  <w:endnote w:type="continuationSeparator" w:id="0">
    <w:p w14:paraId="72A3EFE1" w14:textId="77777777" w:rsidR="00583D9A" w:rsidRDefault="00583D9A" w:rsidP="0058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1418E" w14:textId="77777777" w:rsidR="00583D9A" w:rsidRDefault="00583D9A" w:rsidP="00583D9A">
      <w:pPr>
        <w:spacing w:after="0" w:line="240" w:lineRule="auto"/>
      </w:pPr>
      <w:r>
        <w:separator/>
      </w:r>
    </w:p>
  </w:footnote>
  <w:footnote w:type="continuationSeparator" w:id="0">
    <w:p w14:paraId="709779BC" w14:textId="77777777" w:rsidR="00583D9A" w:rsidRDefault="00583D9A" w:rsidP="0058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85CE6" w14:textId="22C439FD" w:rsidR="00583D9A" w:rsidRDefault="00583D9A">
    <w:pPr>
      <w:pStyle w:val="Header"/>
    </w:pPr>
    <w:r>
      <w:t>EYFS LONG TERM OVERVIEW 202</w:t>
    </w:r>
    <w:r w:rsidR="004A18D7">
      <w:t>4</w:t>
    </w:r>
    <w:r>
      <w:t>-202</w:t>
    </w:r>
    <w:r w:rsidR="004A18D7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68"/>
    <w:rsid w:val="002138CA"/>
    <w:rsid w:val="002722B3"/>
    <w:rsid w:val="002C6548"/>
    <w:rsid w:val="003541C9"/>
    <w:rsid w:val="004A18D7"/>
    <w:rsid w:val="00583D9A"/>
    <w:rsid w:val="005863F0"/>
    <w:rsid w:val="005C7EE5"/>
    <w:rsid w:val="005E3243"/>
    <w:rsid w:val="00615D51"/>
    <w:rsid w:val="006862D5"/>
    <w:rsid w:val="007129B6"/>
    <w:rsid w:val="007331B6"/>
    <w:rsid w:val="007D1545"/>
    <w:rsid w:val="007F6FAF"/>
    <w:rsid w:val="00814BF6"/>
    <w:rsid w:val="0084202B"/>
    <w:rsid w:val="0087679B"/>
    <w:rsid w:val="00884B36"/>
    <w:rsid w:val="008A0A45"/>
    <w:rsid w:val="009277F2"/>
    <w:rsid w:val="00966D5F"/>
    <w:rsid w:val="00977D99"/>
    <w:rsid w:val="009854C1"/>
    <w:rsid w:val="009C2482"/>
    <w:rsid w:val="009C2F78"/>
    <w:rsid w:val="00A861EB"/>
    <w:rsid w:val="00DA6A78"/>
    <w:rsid w:val="00E812F4"/>
    <w:rsid w:val="00F42B40"/>
    <w:rsid w:val="00F54CF5"/>
    <w:rsid w:val="00F6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3F1BC"/>
  <w15:chartTrackingRefBased/>
  <w15:docId w15:val="{2B076039-C338-4DD4-B080-1261EA48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D9A"/>
  </w:style>
  <w:style w:type="paragraph" w:styleId="Footer">
    <w:name w:val="footer"/>
    <w:basedOn w:val="Normal"/>
    <w:link w:val="FooterChar"/>
    <w:uiPriority w:val="99"/>
    <w:unhideWhenUsed/>
    <w:rsid w:val="00583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7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Workman</dc:creator>
  <cp:keywords/>
  <dc:description/>
  <cp:lastModifiedBy>Kerry Parkinson</cp:lastModifiedBy>
  <cp:revision>2</cp:revision>
  <dcterms:created xsi:type="dcterms:W3CDTF">2024-09-24T10:49:00Z</dcterms:created>
  <dcterms:modified xsi:type="dcterms:W3CDTF">2024-09-24T10:49:00Z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42121558f22c628848ce8971e94b5b313318fe5cd6602f38b885f5450d4a4467</vt:lpwstr>
  </property>
</Properties>
</file>